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47" w:rsidRDefault="006765F8" w:rsidP="00676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765F8">
        <w:rPr>
          <w:rFonts w:ascii="Times New Roman" w:hAnsi="Times New Roman" w:cs="Times New Roman"/>
          <w:b/>
          <w:sz w:val="24"/>
          <w:szCs w:val="24"/>
        </w:rPr>
        <w:t>Horníci nezahálejí</w:t>
      </w:r>
    </w:p>
    <w:p w:rsidR="006765F8" w:rsidRDefault="006765F8" w:rsidP="0067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Přestože současný stav není k našemu konání příznivý, členové hornického spolku nezahálejí. Během nuceného klidu si vždy jeden či dva členové najdou chvilku a postupně opravuji, přestavují i rekonstruují nové expozice ve štole sv. Prokopa. Jak se jim to daří, můžete shlédnout na pár přiložených fotografiích. Opravujeme to, co již díky velké vlhkosti opravu potřebovalo, zároveň s tím i vyměníme nové exponáty a hlavně teď, toto provedení se dá říci, že nás již i přežije. Provedli jsme i nové nasvícení podzemních prostor (dobývek a komínů).  </w:t>
      </w:r>
      <w:r>
        <w:rPr>
          <w:rFonts w:ascii="Times New Roman" w:hAnsi="Times New Roman" w:cs="Times New Roman"/>
          <w:sz w:val="24"/>
          <w:szCs w:val="24"/>
        </w:rPr>
        <w:t xml:space="preserve">Předpokládáme, že až nastane ten správný čas první návštěvníci skanzenu a štoly toto ocení. </w:t>
      </w:r>
    </w:p>
    <w:p w:rsidR="006765F8" w:rsidRDefault="006765F8" w:rsidP="0067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Zdař Bůh</w:t>
      </w:r>
    </w:p>
    <w:p w:rsidR="006765F8" w:rsidRDefault="006765F8" w:rsidP="0067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Neuberger</w:t>
      </w:r>
      <w:proofErr w:type="spellEnd"/>
      <w:r>
        <w:rPr>
          <w:rFonts w:ascii="Times New Roman" w:hAnsi="Times New Roman" w:cs="Times New Roman"/>
          <w:sz w:val="24"/>
          <w:szCs w:val="24"/>
        </w:rPr>
        <w:t>, závodní</w:t>
      </w:r>
      <w:bookmarkStart w:id="0" w:name="_GoBack"/>
      <w:bookmarkEnd w:id="0"/>
    </w:p>
    <w:p w:rsidR="006765F8" w:rsidRPr="006765F8" w:rsidRDefault="006765F8" w:rsidP="00676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5F8" w:rsidRPr="0067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51"/>
    <w:rsid w:val="00600A51"/>
    <w:rsid w:val="006765F8"/>
    <w:rsid w:val="00D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FD17-DE7F-4C31-99A1-BAFCE03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Neuberger</dc:creator>
  <cp:keywords/>
  <dc:description/>
  <cp:lastModifiedBy>Karel Neuberger</cp:lastModifiedBy>
  <cp:revision>2</cp:revision>
  <dcterms:created xsi:type="dcterms:W3CDTF">2021-02-13T12:08:00Z</dcterms:created>
  <dcterms:modified xsi:type="dcterms:W3CDTF">2021-02-13T12:16:00Z</dcterms:modified>
</cp:coreProperties>
</file>